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969C" w14:textId="0350F40A" w:rsidR="00926DD4" w:rsidRDefault="00845B67">
      <w:r>
        <w:rPr>
          <w:noProof/>
        </w:rPr>
        <w:drawing>
          <wp:anchor distT="0" distB="0" distL="114300" distR="114300" simplePos="0" relativeHeight="251658240" behindDoc="0" locked="0" layoutInCell="1" allowOverlap="1" wp14:anchorId="1AAEDAB1" wp14:editId="5DBEFF3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66825" cy="504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F3E9191" w14:textId="3A072E8E" w:rsidR="00845B67" w:rsidRDefault="00845B67" w:rsidP="00845B67">
      <w:pPr>
        <w:pStyle w:val="Title"/>
        <w:rPr>
          <w:b/>
          <w:bCs/>
          <w:sz w:val="40"/>
          <w:szCs w:val="40"/>
        </w:rPr>
      </w:pPr>
      <w:r w:rsidRPr="00845B67">
        <w:rPr>
          <w:b/>
          <w:bCs/>
          <w:sz w:val="40"/>
          <w:szCs w:val="40"/>
        </w:rPr>
        <w:t>BOARD MEETING AGENDA TEMPLATE</w:t>
      </w:r>
    </w:p>
    <w:p w14:paraId="4091D22E" w14:textId="35390B53" w:rsidR="00845B67" w:rsidRDefault="00845B67" w:rsidP="00845B67"/>
    <w:p w14:paraId="6874361B" w14:textId="082EA0FA" w:rsidR="00845B67" w:rsidRDefault="00845B67" w:rsidP="00845B67">
      <w:r>
        <w:t>Date: _________________________</w:t>
      </w:r>
    </w:p>
    <w:p w14:paraId="7FE23D7B" w14:textId="578E250E" w:rsidR="00845B67" w:rsidRDefault="00845B67" w:rsidP="00845B67">
      <w:r>
        <w:t>Time: _________________________</w:t>
      </w:r>
    </w:p>
    <w:p w14:paraId="0330607B" w14:textId="3381066F" w:rsidR="00845B67" w:rsidRDefault="00845B67" w:rsidP="00845B67">
      <w:r>
        <w:t>Location: ______________________</w:t>
      </w:r>
    </w:p>
    <w:p w14:paraId="77E0A6DD" w14:textId="75DB4352" w:rsidR="00845B67" w:rsidRPr="00845B67" w:rsidRDefault="00845B67" w:rsidP="00845B67">
      <w:pPr>
        <w:rPr>
          <w:b/>
          <w:bCs/>
        </w:rPr>
      </w:pPr>
      <w:r w:rsidRPr="00845B67">
        <w:rPr>
          <w:b/>
          <w:bCs/>
        </w:rPr>
        <w:t>Meeting Chair                                                       Phone                                                 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700"/>
        <w:gridCol w:w="3235"/>
      </w:tblGrid>
      <w:tr w:rsidR="00845B67" w14:paraId="3D0DDEEB" w14:textId="77777777" w:rsidTr="00845B67">
        <w:tc>
          <w:tcPr>
            <w:tcW w:w="3415" w:type="dxa"/>
          </w:tcPr>
          <w:p w14:paraId="51CD8B49" w14:textId="77777777" w:rsidR="00845B67" w:rsidRDefault="00845B67" w:rsidP="00845B67"/>
        </w:tc>
        <w:tc>
          <w:tcPr>
            <w:tcW w:w="2700" w:type="dxa"/>
          </w:tcPr>
          <w:p w14:paraId="55654610" w14:textId="77777777" w:rsidR="00845B67" w:rsidRDefault="00845B67" w:rsidP="00845B67"/>
        </w:tc>
        <w:tc>
          <w:tcPr>
            <w:tcW w:w="3235" w:type="dxa"/>
          </w:tcPr>
          <w:p w14:paraId="293DA5C9" w14:textId="77777777" w:rsidR="00845B67" w:rsidRDefault="00845B67" w:rsidP="00845B67"/>
        </w:tc>
      </w:tr>
    </w:tbl>
    <w:p w14:paraId="2CF22E2A" w14:textId="59A3E27A" w:rsidR="00845B67" w:rsidRPr="00845B67" w:rsidRDefault="00845B67" w:rsidP="00845B67">
      <w:pPr>
        <w:rPr>
          <w:b/>
          <w:bCs/>
        </w:rPr>
      </w:pPr>
      <w:r w:rsidRPr="00845B67">
        <w:rPr>
          <w:b/>
          <w:bCs/>
        </w:rPr>
        <w:t>Title of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5B67" w14:paraId="6AF4375E" w14:textId="77777777" w:rsidTr="00845B67">
        <w:tc>
          <w:tcPr>
            <w:tcW w:w="9350" w:type="dxa"/>
          </w:tcPr>
          <w:p w14:paraId="64AD6478" w14:textId="77777777" w:rsidR="00845B67" w:rsidRDefault="00845B67" w:rsidP="00845B67"/>
        </w:tc>
      </w:tr>
    </w:tbl>
    <w:p w14:paraId="7F384C67" w14:textId="09B012DD" w:rsidR="00845B67" w:rsidRPr="00845B67" w:rsidRDefault="00845B67" w:rsidP="00845B67">
      <w:pPr>
        <w:rPr>
          <w:b/>
          <w:bCs/>
        </w:rPr>
      </w:pPr>
      <w:r w:rsidRPr="00845B67">
        <w:rPr>
          <w:b/>
          <w:bCs/>
        </w:rPr>
        <w:t>Board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5B67" w14:paraId="29160ECA" w14:textId="77777777" w:rsidTr="00845B67">
        <w:tc>
          <w:tcPr>
            <w:tcW w:w="3116" w:type="dxa"/>
          </w:tcPr>
          <w:p w14:paraId="19B5C215" w14:textId="77777777" w:rsidR="00845B67" w:rsidRDefault="00845B67" w:rsidP="00845B67"/>
        </w:tc>
        <w:tc>
          <w:tcPr>
            <w:tcW w:w="3117" w:type="dxa"/>
          </w:tcPr>
          <w:p w14:paraId="6CE34D2F" w14:textId="77777777" w:rsidR="00845B67" w:rsidRDefault="00845B67" w:rsidP="00845B67"/>
        </w:tc>
        <w:tc>
          <w:tcPr>
            <w:tcW w:w="3117" w:type="dxa"/>
          </w:tcPr>
          <w:p w14:paraId="6714EEB2" w14:textId="77777777" w:rsidR="00845B67" w:rsidRDefault="00845B67" w:rsidP="00845B67"/>
        </w:tc>
      </w:tr>
      <w:tr w:rsidR="00845B67" w14:paraId="3DCCA10D" w14:textId="77777777" w:rsidTr="00845B67">
        <w:tc>
          <w:tcPr>
            <w:tcW w:w="3116" w:type="dxa"/>
          </w:tcPr>
          <w:p w14:paraId="4E4212FB" w14:textId="77777777" w:rsidR="00845B67" w:rsidRDefault="00845B67" w:rsidP="00845B67"/>
        </w:tc>
        <w:tc>
          <w:tcPr>
            <w:tcW w:w="3117" w:type="dxa"/>
          </w:tcPr>
          <w:p w14:paraId="57DEF87B" w14:textId="77777777" w:rsidR="00845B67" w:rsidRDefault="00845B67" w:rsidP="00845B67"/>
        </w:tc>
        <w:tc>
          <w:tcPr>
            <w:tcW w:w="3117" w:type="dxa"/>
          </w:tcPr>
          <w:p w14:paraId="1FEF6399" w14:textId="77777777" w:rsidR="00845B67" w:rsidRDefault="00845B67" w:rsidP="00845B67"/>
        </w:tc>
      </w:tr>
      <w:tr w:rsidR="00845B67" w14:paraId="72525017" w14:textId="77777777" w:rsidTr="00845B67">
        <w:tc>
          <w:tcPr>
            <w:tcW w:w="3116" w:type="dxa"/>
          </w:tcPr>
          <w:p w14:paraId="6E4B3999" w14:textId="77777777" w:rsidR="00845B67" w:rsidRDefault="00845B67" w:rsidP="00845B67"/>
        </w:tc>
        <w:tc>
          <w:tcPr>
            <w:tcW w:w="3117" w:type="dxa"/>
          </w:tcPr>
          <w:p w14:paraId="56EDA688" w14:textId="77777777" w:rsidR="00845B67" w:rsidRDefault="00845B67" w:rsidP="00845B67"/>
        </w:tc>
        <w:tc>
          <w:tcPr>
            <w:tcW w:w="3117" w:type="dxa"/>
          </w:tcPr>
          <w:p w14:paraId="761A844C" w14:textId="77777777" w:rsidR="00845B67" w:rsidRDefault="00845B67" w:rsidP="00845B67"/>
        </w:tc>
      </w:tr>
      <w:tr w:rsidR="00845B67" w14:paraId="3C727265" w14:textId="77777777" w:rsidTr="00845B67">
        <w:tc>
          <w:tcPr>
            <w:tcW w:w="3116" w:type="dxa"/>
          </w:tcPr>
          <w:p w14:paraId="5AD7858E" w14:textId="77777777" w:rsidR="00845B67" w:rsidRDefault="00845B67" w:rsidP="00845B67"/>
        </w:tc>
        <w:tc>
          <w:tcPr>
            <w:tcW w:w="3117" w:type="dxa"/>
          </w:tcPr>
          <w:p w14:paraId="192B7487" w14:textId="77777777" w:rsidR="00845B67" w:rsidRDefault="00845B67" w:rsidP="00845B67"/>
        </w:tc>
        <w:tc>
          <w:tcPr>
            <w:tcW w:w="3117" w:type="dxa"/>
          </w:tcPr>
          <w:p w14:paraId="33220DA6" w14:textId="77777777" w:rsidR="00845B67" w:rsidRDefault="00845B67" w:rsidP="00845B67"/>
        </w:tc>
      </w:tr>
    </w:tbl>
    <w:p w14:paraId="42D05D69" w14:textId="77372847" w:rsidR="00845B67" w:rsidRPr="00845B67" w:rsidRDefault="00845B67" w:rsidP="00845B67">
      <w:pPr>
        <w:rPr>
          <w:b/>
          <w:bCs/>
        </w:rPr>
      </w:pPr>
      <w:r w:rsidRPr="00845B67">
        <w:rPr>
          <w:b/>
          <w:bCs/>
        </w:rPr>
        <w:t>Agenda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685"/>
        <w:gridCol w:w="1980"/>
        <w:gridCol w:w="1800"/>
        <w:gridCol w:w="1885"/>
      </w:tblGrid>
      <w:tr w:rsidR="00845B67" w14:paraId="7AAC2FAB" w14:textId="77777777" w:rsidTr="00C47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30A995C" w14:textId="77777777" w:rsidR="00845B67" w:rsidRDefault="00845B67" w:rsidP="00C4734E">
            <w:r>
              <w:t>Details</w:t>
            </w:r>
          </w:p>
        </w:tc>
        <w:tc>
          <w:tcPr>
            <w:tcW w:w="1980" w:type="dxa"/>
          </w:tcPr>
          <w:p w14:paraId="08AA2FF3" w14:textId="23AAED04" w:rsidR="00845B67" w:rsidRDefault="00845B67" w:rsidP="00C47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 Owner</w:t>
            </w:r>
          </w:p>
        </w:tc>
        <w:tc>
          <w:tcPr>
            <w:tcW w:w="1800" w:type="dxa"/>
          </w:tcPr>
          <w:p w14:paraId="03FE2DD6" w14:textId="77777777" w:rsidR="00845B67" w:rsidRDefault="00845B67" w:rsidP="00C47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Slot</w:t>
            </w:r>
          </w:p>
        </w:tc>
        <w:tc>
          <w:tcPr>
            <w:tcW w:w="1885" w:type="dxa"/>
          </w:tcPr>
          <w:p w14:paraId="493112D4" w14:textId="776D0E53" w:rsidR="00845B67" w:rsidRDefault="00845B67" w:rsidP="00C47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Duration</w:t>
            </w:r>
          </w:p>
        </w:tc>
      </w:tr>
      <w:tr w:rsidR="00845B67" w14:paraId="7C3EB470" w14:textId="77777777" w:rsidTr="00C4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AADBF76" w14:textId="463F3BA0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 w:rsidRPr="00845B67">
              <w:t>Welcome and introduction</w:t>
            </w:r>
          </w:p>
        </w:tc>
        <w:tc>
          <w:tcPr>
            <w:tcW w:w="1980" w:type="dxa"/>
          </w:tcPr>
          <w:p w14:paraId="3696F3F3" w14:textId="1A542CC6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8198233" w14:textId="7751FEA3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65A4BEF5" w14:textId="4F0C97BD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67" w14:paraId="71F9DE38" w14:textId="77777777" w:rsidTr="00C4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C9D1B0F" w14:textId="2E3230C1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Chair Briefing</w:t>
            </w:r>
          </w:p>
        </w:tc>
        <w:tc>
          <w:tcPr>
            <w:tcW w:w="1980" w:type="dxa"/>
          </w:tcPr>
          <w:p w14:paraId="0223D75C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4098DC9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6D9115AF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B67" w14:paraId="24E4D094" w14:textId="77777777" w:rsidTr="00C4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9CF1018" w14:textId="1D876952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Meeting Agenda</w:t>
            </w:r>
          </w:p>
        </w:tc>
        <w:tc>
          <w:tcPr>
            <w:tcW w:w="1980" w:type="dxa"/>
          </w:tcPr>
          <w:p w14:paraId="37A92509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EFEAC93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3B2F693B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67" w14:paraId="6C1048CF" w14:textId="77777777" w:rsidTr="00C4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92296ED" w14:textId="6870D9C9" w:rsidR="00845B67" w:rsidRPr="00845B67" w:rsidRDefault="00845B67" w:rsidP="00845B67">
            <w:pPr>
              <w:pStyle w:val="ListParagraph"/>
              <w:numPr>
                <w:ilvl w:val="0"/>
                <w:numId w:val="9"/>
              </w:numPr>
            </w:pPr>
            <w:r>
              <w:t>Action item</w:t>
            </w:r>
          </w:p>
        </w:tc>
        <w:tc>
          <w:tcPr>
            <w:tcW w:w="1980" w:type="dxa"/>
          </w:tcPr>
          <w:p w14:paraId="3F050825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F164BA2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556057AC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B67" w14:paraId="27DD8069" w14:textId="77777777" w:rsidTr="00C4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7C6198C" w14:textId="3B6578CC" w:rsidR="00845B67" w:rsidRPr="00845B67" w:rsidRDefault="00845B67" w:rsidP="00845B67">
            <w:pPr>
              <w:pStyle w:val="ListParagraph"/>
              <w:numPr>
                <w:ilvl w:val="0"/>
                <w:numId w:val="9"/>
              </w:numPr>
            </w:pPr>
            <w:r>
              <w:t>Item details</w:t>
            </w:r>
          </w:p>
        </w:tc>
        <w:tc>
          <w:tcPr>
            <w:tcW w:w="1980" w:type="dxa"/>
          </w:tcPr>
          <w:p w14:paraId="15CEDC84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BEE6076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42F764A9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67" w14:paraId="43449D5D" w14:textId="77777777" w:rsidTr="00C4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7940DE3" w14:textId="1DB26C5E" w:rsidR="00845B67" w:rsidRPr="00845B67" w:rsidRDefault="00845B67" w:rsidP="00845B67">
            <w:pPr>
              <w:pStyle w:val="ListParagraph"/>
              <w:numPr>
                <w:ilvl w:val="0"/>
                <w:numId w:val="9"/>
              </w:numPr>
            </w:pPr>
            <w:r>
              <w:t>Item Owners</w:t>
            </w:r>
          </w:p>
        </w:tc>
        <w:tc>
          <w:tcPr>
            <w:tcW w:w="1980" w:type="dxa"/>
          </w:tcPr>
          <w:p w14:paraId="05E5C431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AA42FB1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67C6735D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B67" w14:paraId="7EB3C739" w14:textId="77777777" w:rsidTr="00C4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A55C5D0" w14:textId="34F23A27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Meeting Policy and Procedures</w:t>
            </w:r>
          </w:p>
        </w:tc>
        <w:tc>
          <w:tcPr>
            <w:tcW w:w="1980" w:type="dxa"/>
          </w:tcPr>
          <w:p w14:paraId="07928BEA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C0E5133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6C4DC60D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67" w14:paraId="536FE7C8" w14:textId="77777777" w:rsidTr="00C4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1EEC221" w14:textId="531413B2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Executive Board Session</w:t>
            </w:r>
          </w:p>
        </w:tc>
        <w:tc>
          <w:tcPr>
            <w:tcW w:w="1980" w:type="dxa"/>
          </w:tcPr>
          <w:p w14:paraId="4F9A3F88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B84328C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49942583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B67" w14:paraId="659A6AA4" w14:textId="77777777" w:rsidTr="00C4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71BD1A8" w14:textId="7CFE1F34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Attendees Feedback</w:t>
            </w:r>
          </w:p>
        </w:tc>
        <w:tc>
          <w:tcPr>
            <w:tcW w:w="1980" w:type="dxa"/>
          </w:tcPr>
          <w:p w14:paraId="5146C005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2415D2E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40A06DA0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67" w14:paraId="3464F381" w14:textId="77777777" w:rsidTr="00C4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FF9F569" w14:textId="0E94FDA6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Board Voting</w:t>
            </w:r>
          </w:p>
        </w:tc>
        <w:tc>
          <w:tcPr>
            <w:tcW w:w="1980" w:type="dxa"/>
          </w:tcPr>
          <w:p w14:paraId="6348A332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4A99E49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2A2A50A8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B67" w14:paraId="49C4899D" w14:textId="77777777" w:rsidTr="00C4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FDE77BA" w14:textId="4A337505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Future Perspective</w:t>
            </w:r>
          </w:p>
        </w:tc>
        <w:tc>
          <w:tcPr>
            <w:tcW w:w="1980" w:type="dxa"/>
          </w:tcPr>
          <w:p w14:paraId="34A3E892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F1E0641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0DE29D98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67" w14:paraId="058B3E68" w14:textId="77777777" w:rsidTr="00C4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3E02B1F" w14:textId="29F191B9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Closing Session</w:t>
            </w:r>
          </w:p>
        </w:tc>
        <w:tc>
          <w:tcPr>
            <w:tcW w:w="1980" w:type="dxa"/>
          </w:tcPr>
          <w:p w14:paraId="19E30AFF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6299E19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75A2E72A" w14:textId="77777777" w:rsidR="00845B67" w:rsidRDefault="00845B67" w:rsidP="00C4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B67" w14:paraId="366893D9" w14:textId="77777777" w:rsidTr="00C4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9E5D0E8" w14:textId="679C13AD" w:rsidR="00845B67" w:rsidRPr="00845B67" w:rsidRDefault="00845B67" w:rsidP="00845B67">
            <w:pPr>
              <w:pStyle w:val="ListParagraph"/>
              <w:numPr>
                <w:ilvl w:val="0"/>
                <w:numId w:val="7"/>
              </w:numPr>
            </w:pPr>
            <w:r>
              <w:t>Networking</w:t>
            </w:r>
          </w:p>
        </w:tc>
        <w:tc>
          <w:tcPr>
            <w:tcW w:w="1980" w:type="dxa"/>
          </w:tcPr>
          <w:p w14:paraId="108C25CE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B931B49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058ABC5B" w14:textId="77777777" w:rsidR="00845B67" w:rsidRDefault="00845B67" w:rsidP="00C4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51CFA2" w14:textId="36031C4E" w:rsidR="00845B67" w:rsidRPr="00E066E5" w:rsidRDefault="00E066E5" w:rsidP="00845B67">
      <w:pPr>
        <w:rPr>
          <w:b/>
          <w:bCs/>
        </w:rPr>
      </w:pPr>
      <w:r w:rsidRPr="00E066E5">
        <w:rPr>
          <w:b/>
          <w:bCs/>
        </w:rPr>
        <w:t>Approval by Board Chair:</w:t>
      </w:r>
    </w:p>
    <w:p w14:paraId="570787E3" w14:textId="3F5BA190" w:rsidR="00E066E5" w:rsidRPr="00E066E5" w:rsidRDefault="00E066E5" w:rsidP="00845B67">
      <w:pPr>
        <w:rPr>
          <w:i/>
          <w:iCs/>
        </w:rPr>
      </w:pPr>
      <w:r w:rsidRPr="00E066E5">
        <w:rPr>
          <w:i/>
          <w:iCs/>
        </w:rPr>
        <w:t>Signature                                                             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080"/>
      </w:tblGrid>
      <w:tr w:rsidR="00E066E5" w14:paraId="3AA1979F" w14:textId="77777777" w:rsidTr="00E066E5">
        <w:tc>
          <w:tcPr>
            <w:tcW w:w="3865" w:type="dxa"/>
          </w:tcPr>
          <w:p w14:paraId="222A3005" w14:textId="77777777" w:rsidR="00E066E5" w:rsidRDefault="00E066E5" w:rsidP="00845B67"/>
        </w:tc>
        <w:tc>
          <w:tcPr>
            <w:tcW w:w="1080" w:type="dxa"/>
          </w:tcPr>
          <w:p w14:paraId="4780FE1E" w14:textId="77777777" w:rsidR="00E066E5" w:rsidRDefault="00E066E5" w:rsidP="00845B67"/>
        </w:tc>
      </w:tr>
    </w:tbl>
    <w:p w14:paraId="33D939DC" w14:textId="77777777" w:rsidR="00E066E5" w:rsidRPr="00845B67" w:rsidRDefault="00E066E5" w:rsidP="00845B67"/>
    <w:sectPr w:rsidR="00E066E5" w:rsidRPr="0084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CBB"/>
    <w:multiLevelType w:val="hybridMultilevel"/>
    <w:tmpl w:val="D004D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D64"/>
    <w:multiLevelType w:val="hybridMultilevel"/>
    <w:tmpl w:val="E3D4F622"/>
    <w:lvl w:ilvl="0" w:tplc="44140952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03A0FCB"/>
    <w:multiLevelType w:val="hybridMultilevel"/>
    <w:tmpl w:val="957647FC"/>
    <w:lvl w:ilvl="0" w:tplc="8DF8C53E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22623F03"/>
    <w:multiLevelType w:val="hybridMultilevel"/>
    <w:tmpl w:val="C586490A"/>
    <w:lvl w:ilvl="0" w:tplc="DA7AF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8101B"/>
    <w:multiLevelType w:val="hybridMultilevel"/>
    <w:tmpl w:val="12F6BE2C"/>
    <w:lvl w:ilvl="0" w:tplc="DAE4167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37BB3B99"/>
    <w:multiLevelType w:val="hybridMultilevel"/>
    <w:tmpl w:val="2A545A88"/>
    <w:lvl w:ilvl="0" w:tplc="C5E45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B32B1"/>
    <w:multiLevelType w:val="hybridMultilevel"/>
    <w:tmpl w:val="D3062CB2"/>
    <w:lvl w:ilvl="0" w:tplc="6F6E4058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67FC7911"/>
    <w:multiLevelType w:val="hybridMultilevel"/>
    <w:tmpl w:val="F0B4DA7A"/>
    <w:lvl w:ilvl="0" w:tplc="4B544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DF21EC"/>
    <w:multiLevelType w:val="hybridMultilevel"/>
    <w:tmpl w:val="3D3E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845B67"/>
    <w:rsid w:val="00926DD4"/>
    <w:rsid w:val="00B26970"/>
    <w:rsid w:val="00E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F793"/>
  <w15:chartTrackingRefBased/>
  <w15:docId w15:val="{5ACF3DEC-08FF-4353-845F-FC458C2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4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45B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4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Najib</dc:creator>
  <cp:keywords/>
  <dc:description/>
  <cp:lastModifiedBy>Salman Najib</cp:lastModifiedBy>
  <cp:revision>2</cp:revision>
  <dcterms:created xsi:type="dcterms:W3CDTF">2021-06-10T22:40:00Z</dcterms:created>
  <dcterms:modified xsi:type="dcterms:W3CDTF">2021-06-10T22:52:00Z</dcterms:modified>
</cp:coreProperties>
</file>